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E4" w:rsidRPr="001535B9" w:rsidRDefault="00EF1139" w:rsidP="00D840BF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EF1139" w:rsidRDefault="002F77E4" w:rsidP="001535B9">
      <w:pPr>
        <w:jc w:val="center"/>
        <w:rPr>
          <w:b/>
          <w:sz w:val="36"/>
          <w:szCs w:val="36"/>
          <w:u w:val="single"/>
        </w:rPr>
      </w:pPr>
      <w:r w:rsidRPr="00EF1139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A418A" wp14:editId="2DC1184F">
                <wp:simplePos x="0" y="0"/>
                <wp:positionH relativeFrom="column">
                  <wp:posOffset>3130550</wp:posOffset>
                </wp:positionH>
                <wp:positionV relativeFrom="paragraph">
                  <wp:posOffset>27940</wp:posOffset>
                </wp:positionV>
                <wp:extent cx="2374265" cy="824230"/>
                <wp:effectExtent l="0" t="0" r="13970" b="1397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39" w:rsidRDefault="006D4D08">
                            <w:r>
                              <w:t>Eric Svensson</w:t>
                            </w:r>
                          </w:p>
                          <w:p w:rsidR="006D4D08" w:rsidRDefault="006D4D08">
                            <w:r>
                              <w:t>Skrea kull 602</w:t>
                            </w:r>
                          </w:p>
                          <w:p w:rsidR="006D4D08" w:rsidRDefault="006D4D08">
                            <w:r>
                              <w:t>31192 Falkenberg</w:t>
                            </w:r>
                          </w:p>
                          <w:p w:rsidR="006D4D08" w:rsidRDefault="006D4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46.5pt;margin-top:2.2pt;width:186.95pt;height:64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VtJQ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t8cKishPb32JYY8WA8PwFgbUOdXq7QPwb54Y2HTM7MSdc9B3gjWY3zS+zC6ejjg+gtT9&#10;R2jwG7YPkICG1ulIHtJBEB11Op61wVQIx8titpwXVwtKOPqui3kxS+JlrHx+bZ0P7wVoEg8Vdah9&#10;QmeHBx9iNqx8DomfeVCy2UqlkuF29UY5cmDYJ9u0UgEvwpQhfUVvFsViJOCvEHlaf4LQMmDDK6mx&#10;inMQKyNt70yT2jEwqcYzpqzMicdI3UhiGOrhpEsNzREZdTA2Ng4iHjpwPyjpsakr6r/vmROUqA8G&#10;VbmZzudxCpIxXywLNNylp770MMMRqqKBkvG4CWlyImEG7lC9ViZio8xjJqdcsVkT36fBitNwaaeo&#10;X+O//gkAAP//AwBQSwMEFAAGAAgAAAAhALDDhbDfAAAACQEAAA8AAABkcnMvZG93bnJldi54bWxM&#10;j8FuwjAQRO+V+g/WVuqtOEAaQRoHVUhcuDVFLUeTbGNDvI5iA+Hvuz2V245mNPumWI2uExccgvWk&#10;YDpJQCDVvrHUKth9bl4WIELU1OjOEyq4YYBV+fhQ6LzxV/rASxVbwSUUcq3AxNjnUobaoNNh4nsk&#10;9n784HRkObSyGfSVy10nZ0mSSact8Qeje1wbrE/V2SkIp+nm9dsfd2a/vZnquLdfdrtW6vlpfH8D&#10;EXGM/2H4w2d0KJnp4M/UBNEpSJdz3hL5SEGwv8iyJYgDB+fpDGRZyPsF5S8AAAD//wMAUEsBAi0A&#10;FAAGAAgAAAAhALaDOJL+AAAA4QEAABMAAAAAAAAAAAAAAAAAAAAAAFtDb250ZW50X1R5cGVzXS54&#10;bWxQSwECLQAUAAYACAAAACEAOP0h/9YAAACUAQAACwAAAAAAAAAAAAAAAAAvAQAAX3JlbHMvLnJl&#10;bHNQSwECLQAUAAYACAAAACEAzh2VbSUCAABGBAAADgAAAAAAAAAAAAAAAAAuAgAAZHJzL2Uyb0Rv&#10;Yy54bWxQSwECLQAUAAYACAAAACEAsMOFsN8AAAAJAQAADwAAAAAAAAAAAAAAAAB/BAAAZHJzL2Rv&#10;d25yZXYueG1sUEsFBgAAAAAEAAQA8wAAAIsFAAAAAA==&#10;">
                <v:textbox>
                  <w:txbxContent>
                    <w:p w:rsidR="00EF1139" w:rsidRDefault="006D4D08">
                      <w:r>
                        <w:t>Eric Svensson</w:t>
                      </w:r>
                    </w:p>
                    <w:p w:rsidR="006D4D08" w:rsidRDefault="006D4D08">
                      <w:r>
                        <w:t>Skrea kull 602</w:t>
                      </w:r>
                    </w:p>
                    <w:p w:rsidR="006D4D08" w:rsidRDefault="006D4D08">
                      <w:r>
                        <w:t>31192 Falkenberg</w:t>
                      </w:r>
                    </w:p>
                    <w:p w:rsidR="006D4D08" w:rsidRDefault="006D4D08"/>
                  </w:txbxContent>
                </v:textbox>
              </v:shape>
            </w:pict>
          </mc:Fallback>
        </mc:AlternateContent>
      </w:r>
    </w:p>
    <w:p w:rsidR="00EF1139" w:rsidRDefault="00EF1139" w:rsidP="001535B9">
      <w:pPr>
        <w:jc w:val="center"/>
        <w:rPr>
          <w:b/>
          <w:sz w:val="36"/>
          <w:szCs w:val="36"/>
          <w:u w:val="single"/>
        </w:rPr>
      </w:pPr>
    </w:p>
    <w:p w:rsidR="00EF1139" w:rsidRDefault="00EF1139" w:rsidP="001535B9">
      <w:pPr>
        <w:jc w:val="center"/>
        <w:rPr>
          <w:b/>
          <w:sz w:val="36"/>
          <w:szCs w:val="36"/>
          <w:u w:val="single"/>
        </w:rPr>
      </w:pPr>
    </w:p>
    <w:p w:rsidR="00A906DD" w:rsidRDefault="00A906DD" w:rsidP="001535B9">
      <w:pPr>
        <w:jc w:val="center"/>
        <w:rPr>
          <w:b/>
          <w:sz w:val="36"/>
          <w:szCs w:val="36"/>
          <w:u w:val="single"/>
        </w:rPr>
      </w:pPr>
    </w:p>
    <w:p w:rsidR="001535B9" w:rsidRPr="00C2337A" w:rsidRDefault="001535B9" w:rsidP="001535B9">
      <w:pPr>
        <w:jc w:val="center"/>
        <w:rPr>
          <w:b/>
          <w:sz w:val="36"/>
          <w:szCs w:val="36"/>
          <w:u w:val="single"/>
        </w:rPr>
      </w:pPr>
      <w:r w:rsidRPr="00C2337A">
        <w:rPr>
          <w:b/>
          <w:sz w:val="36"/>
          <w:szCs w:val="36"/>
          <w:u w:val="single"/>
        </w:rPr>
        <w:t>Avtal för bokning</w:t>
      </w:r>
    </w:p>
    <w:p w:rsidR="001535B9" w:rsidRDefault="001535B9" w:rsidP="00D840BF"/>
    <w:p w:rsidR="001535B9" w:rsidRDefault="00573934" w:rsidP="00D840BF">
      <w:r>
        <w:t>Detta avtal fungerar som en deposition och</w:t>
      </w:r>
      <w:r w:rsidR="00087D00">
        <w:t xml:space="preserve"> syftar till att garantera</w:t>
      </w:r>
      <w:r>
        <w:t xml:space="preserve"> en trygghet för mig som arbetstagare samt en trygghet för dig som kund.</w:t>
      </w:r>
    </w:p>
    <w:p w:rsidR="001535B9" w:rsidRDefault="001535B9" w:rsidP="00D840BF"/>
    <w:p w:rsidR="001535B9" w:rsidRDefault="00C2337A" w:rsidP="00D840BF">
      <w:pPr>
        <w:rPr>
          <w:b/>
        </w:rPr>
      </w:pPr>
      <w:r>
        <w:rPr>
          <w:b/>
        </w:rPr>
        <w:t>Avtalets syfte:</w:t>
      </w:r>
    </w:p>
    <w:p w:rsidR="007D7296" w:rsidRDefault="000A246B" w:rsidP="007D7296">
      <w:pPr>
        <w:pStyle w:val="Liststycke"/>
        <w:numPr>
          <w:ilvl w:val="0"/>
          <w:numId w:val="27"/>
        </w:numPr>
      </w:pPr>
      <w:r w:rsidRPr="000A246B">
        <w:t xml:space="preserve">Avtalet </w:t>
      </w:r>
      <w:r>
        <w:t xml:space="preserve">försäkrar att min inkomst inte blir lidande vid plötsliga avbokningar. </w:t>
      </w:r>
    </w:p>
    <w:p w:rsidR="007D7296" w:rsidRDefault="007D7296" w:rsidP="007D7296">
      <w:pPr>
        <w:pStyle w:val="Liststycke"/>
      </w:pPr>
    </w:p>
    <w:p w:rsidR="000A246B" w:rsidRDefault="000A246B" w:rsidP="00C2337A">
      <w:pPr>
        <w:pStyle w:val="Liststycke"/>
        <w:numPr>
          <w:ilvl w:val="0"/>
          <w:numId w:val="27"/>
        </w:numPr>
      </w:pPr>
      <w:r>
        <w:t>Avtalet garanterar att j</w:t>
      </w:r>
      <w:r w:rsidR="00A906DD">
        <w:t>ag utför din bokning</w:t>
      </w:r>
      <w:r>
        <w:t xml:space="preserve"> om int</w:t>
      </w:r>
      <w:r w:rsidR="00066319">
        <w:t>e väsentlig sjukdom föreligger mig</w:t>
      </w:r>
      <w:bookmarkStart w:id="0" w:name="_GoBack"/>
      <w:bookmarkEnd w:id="0"/>
      <w:r w:rsidR="00066319">
        <w:t>.</w:t>
      </w:r>
    </w:p>
    <w:p w:rsidR="007D7296" w:rsidRDefault="007D7296" w:rsidP="00A906DD"/>
    <w:p w:rsidR="001535B9" w:rsidRDefault="00911813" w:rsidP="00D840BF">
      <w:pPr>
        <w:pStyle w:val="Liststycke"/>
        <w:numPr>
          <w:ilvl w:val="0"/>
          <w:numId w:val="27"/>
        </w:numPr>
      </w:pPr>
      <w:r>
        <w:t>Avtalet garanterar att ditt event håller högsta prioritet vid dubbelbokningar eller andra företeelser.</w:t>
      </w:r>
    </w:p>
    <w:p w:rsidR="00911813" w:rsidRDefault="00911813" w:rsidP="00911813"/>
    <w:p w:rsidR="001535B9" w:rsidRDefault="007D7296" w:rsidP="00D840BF">
      <w:r>
        <w:t xml:space="preserve">Vid en plötsligt inställd bokning blir du som kund betalningsskyldig. </w:t>
      </w:r>
      <w:r w:rsidR="00F70DFA">
        <w:t xml:space="preserve"> </w:t>
      </w:r>
      <w:r>
        <w:t xml:space="preserve">Beloppet uppgår till </w:t>
      </w:r>
      <w:proofErr w:type="gramStart"/>
      <w:r>
        <w:t>40%</w:t>
      </w:r>
      <w:proofErr w:type="gramEnd"/>
      <w:r>
        <w:t xml:space="preserve"> av bokningens totala belopp.</w:t>
      </w:r>
    </w:p>
    <w:p w:rsidR="001535B9" w:rsidRDefault="007D7296" w:rsidP="00D840BF">
      <w:r>
        <w:rPr>
          <w:b/>
        </w:rPr>
        <w:t xml:space="preserve">Exempel: </w:t>
      </w:r>
      <w:r w:rsidR="00087D00">
        <w:t>Bokningens totala kostnad är 1000kr, det blir inställt.</w:t>
      </w:r>
    </w:p>
    <w:p w:rsidR="001535B9" w:rsidRDefault="00087D00" w:rsidP="00D840BF">
      <w:r>
        <w:t>Kunden blir skyldig att betala 400kr till Eric Svensson.</w:t>
      </w:r>
    </w:p>
    <w:p w:rsidR="001535B9" w:rsidRDefault="001535B9" w:rsidP="00D840BF"/>
    <w:p w:rsidR="00045081" w:rsidRDefault="00087D00" w:rsidP="00D840BF">
      <w:r>
        <w:t>Tid och datum</w:t>
      </w:r>
      <w:r w:rsidR="00045081">
        <w:t xml:space="preserve"> (</w:t>
      </w:r>
      <w:proofErr w:type="gramStart"/>
      <w:r w:rsidR="00045081">
        <w:t>alternativ</w:t>
      </w:r>
      <w:r w:rsidR="00D50463">
        <w:t>t</w:t>
      </w:r>
      <w:proofErr w:type="gramEnd"/>
      <w:r w:rsidR="00045081">
        <w:t xml:space="preserve"> period) för eventet från</w:t>
      </w:r>
    </w:p>
    <w:p w:rsidR="00045081" w:rsidRDefault="00045081" w:rsidP="00D840BF"/>
    <w:p w:rsidR="001535B9" w:rsidRDefault="00045081" w:rsidP="00D840BF">
      <w:r>
        <w:t>klockan:__</w:t>
      </w:r>
      <w:r w:rsidR="00087D00">
        <w:t>__</w:t>
      </w:r>
      <w:r>
        <w:t>-_</w:t>
      </w:r>
      <w:r w:rsidR="00087D00">
        <w:t>___den___________</w:t>
      </w:r>
      <w:r w:rsidR="00BF3E53">
        <w:t>____</w:t>
      </w:r>
      <w:r>
        <w:t>(för period)______________</w:t>
      </w:r>
      <w:r w:rsidR="00BF3E53">
        <w:t>____</w:t>
      </w:r>
    </w:p>
    <w:p w:rsidR="00087D00" w:rsidRDefault="00087D00" w:rsidP="00D840BF"/>
    <w:p w:rsidR="001535B9" w:rsidRDefault="007D7296" w:rsidP="00D840BF">
      <w:r>
        <w:t>Avtalet omfattar</w:t>
      </w:r>
      <w:r w:rsidR="00C2337A">
        <w:t xml:space="preserve"> </w:t>
      </w:r>
      <w:proofErr w:type="gramStart"/>
      <w:r w:rsidR="00573934">
        <w:t>40%</w:t>
      </w:r>
      <w:proofErr w:type="gramEnd"/>
      <w:r w:rsidR="00573934">
        <w:t xml:space="preserve"> </w:t>
      </w:r>
      <w:r>
        <w:t xml:space="preserve">av bokningens </w:t>
      </w:r>
      <w:r w:rsidR="00573934">
        <w:t>totalbelop</w:t>
      </w:r>
      <w:r w:rsidR="00C2337A">
        <w:t>p:_____</w:t>
      </w:r>
      <w:r>
        <w:t>________________</w:t>
      </w:r>
    </w:p>
    <w:p w:rsidR="00573934" w:rsidRDefault="00573934" w:rsidP="00D840BF"/>
    <w:p w:rsidR="00573934" w:rsidRPr="00066319" w:rsidRDefault="00C2337A" w:rsidP="00D840BF">
      <w:r>
        <w:rPr>
          <w:b/>
        </w:rPr>
        <w:t>OBS! detta avtal är bindande!</w:t>
      </w:r>
      <w:r w:rsidR="00066319">
        <w:rPr>
          <w:b/>
        </w:rPr>
        <w:t xml:space="preserve"> </w:t>
      </w:r>
      <w:proofErr w:type="gramStart"/>
      <w:r w:rsidR="00066319">
        <w:t xml:space="preserve">Enligt  </w:t>
      </w:r>
      <w:r w:rsidR="00066319" w:rsidRPr="00066319">
        <w:rPr>
          <w:i/>
        </w:rPr>
        <w:t>kapitel</w:t>
      </w:r>
      <w:proofErr w:type="gramEnd"/>
      <w:r w:rsidR="00066319" w:rsidRPr="00066319">
        <w:rPr>
          <w:i/>
        </w:rPr>
        <w:t xml:space="preserve"> 1 avtalslagen 1§</w:t>
      </w:r>
    </w:p>
    <w:p w:rsidR="00F70DFA" w:rsidRDefault="00D50463" w:rsidP="00D840BF">
      <w:r>
        <w:t xml:space="preserve">Avtalet slutar gälla </w:t>
      </w:r>
      <w:r>
        <w:t>om</w:t>
      </w:r>
      <w:r>
        <w:t xml:space="preserve"> kunden underrättat mig om avbokning senast 30 dagar innan eventet. </w:t>
      </w:r>
    </w:p>
    <w:p w:rsidR="00F70DFA" w:rsidRDefault="00F70DFA" w:rsidP="00D840BF">
      <w:pPr>
        <w:rPr>
          <w:b/>
        </w:rPr>
      </w:pPr>
      <w:r w:rsidRPr="00F70DFA">
        <w:rPr>
          <w:b/>
        </w:rPr>
        <w:t>Jag</w:t>
      </w:r>
      <w:r w:rsidR="00527EBE">
        <w:rPr>
          <w:b/>
        </w:rPr>
        <w:t xml:space="preserve"> godkänner härmed detta avtal.</w:t>
      </w:r>
    </w:p>
    <w:p w:rsidR="00C2337A" w:rsidRPr="00F70DFA" w:rsidRDefault="00F70DFA" w:rsidP="00D840BF">
      <w:pPr>
        <w:rPr>
          <w:b/>
        </w:rPr>
      </w:pPr>
      <w:r w:rsidRPr="00F70DFA">
        <w:rPr>
          <w:b/>
        </w:rPr>
        <w:t xml:space="preserve"> </w:t>
      </w:r>
      <w:r w:rsidR="00573934" w:rsidRPr="00F70DFA">
        <w:rPr>
          <w:b/>
        </w:rPr>
        <w:t xml:space="preserve">    </w:t>
      </w:r>
    </w:p>
    <w:p w:rsidR="001535B9" w:rsidRDefault="00573934" w:rsidP="00D840BF">
      <w:r>
        <w:t xml:space="preserve"> </w:t>
      </w:r>
      <w:r w:rsidR="00EF1139">
        <w:t xml:space="preserve">    </w:t>
      </w:r>
      <w:r>
        <w:t xml:space="preserve"> Kundens </w:t>
      </w:r>
      <w:proofErr w:type="gramStart"/>
      <w:r>
        <w:t>underskrift                                      Arbetstagares</w:t>
      </w:r>
      <w:proofErr w:type="gramEnd"/>
      <w:r>
        <w:t xml:space="preserve"> underskrift</w:t>
      </w:r>
    </w:p>
    <w:p w:rsidR="001535B9" w:rsidRDefault="001535B9" w:rsidP="00D840BF"/>
    <w:p w:rsidR="00573934" w:rsidRDefault="00573934" w:rsidP="00D840BF"/>
    <w:p w:rsidR="001535B9" w:rsidRDefault="001535B9" w:rsidP="00D840BF">
      <w:r>
        <w:t>_______________________</w:t>
      </w:r>
      <w:proofErr w:type="gramStart"/>
      <w:r>
        <w:t>_                          _</w:t>
      </w:r>
      <w:proofErr w:type="gramEnd"/>
      <w:r>
        <w:t>_______________________</w:t>
      </w:r>
    </w:p>
    <w:p w:rsidR="00911813" w:rsidRDefault="00BF3E53" w:rsidP="00D840BF">
      <w:r>
        <w:t xml:space="preserve">Datum och </w:t>
      </w:r>
      <w:proofErr w:type="gramStart"/>
      <w:r>
        <w:t>ort:</w:t>
      </w:r>
      <w:r>
        <w:t xml:space="preserve">                                                  </w:t>
      </w:r>
      <w:r>
        <w:t>Datum</w:t>
      </w:r>
      <w:proofErr w:type="gramEnd"/>
      <w:r>
        <w:t xml:space="preserve"> och ort</w:t>
      </w:r>
      <w:r>
        <w:t>:</w:t>
      </w:r>
    </w:p>
    <w:p w:rsidR="00911813" w:rsidRDefault="00911813" w:rsidP="00D840BF"/>
    <w:p w:rsidR="00911813" w:rsidRDefault="00BF3E53" w:rsidP="00D840BF">
      <w:r>
        <w:t>_______________________</w:t>
      </w:r>
      <w:proofErr w:type="gramStart"/>
      <w:r>
        <w:t>_                          _</w:t>
      </w:r>
      <w:proofErr w:type="gramEnd"/>
      <w:r>
        <w:t>_______________________</w:t>
      </w:r>
    </w:p>
    <w:p w:rsidR="00B92989" w:rsidRDefault="00B92989" w:rsidP="00D840BF"/>
    <w:p w:rsidR="00B92989" w:rsidRDefault="00B92989" w:rsidP="00D840BF"/>
    <w:p w:rsidR="00B92989" w:rsidRDefault="00B92989" w:rsidP="00D840BF">
      <w:r>
        <w:t xml:space="preserve">Kontinuerligt </w:t>
      </w:r>
    </w:p>
    <w:sectPr w:rsidR="00B92989" w:rsidSect="00F75FA5">
      <w:footerReference w:type="first" r:id="rId8"/>
      <w:type w:val="continuous"/>
      <w:pgSz w:w="11906" w:h="16838" w:code="9"/>
      <w:pgMar w:top="1418" w:right="2268" w:bottom="1843" w:left="2268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B9" w:rsidRDefault="001535B9">
      <w:r>
        <w:separator/>
      </w:r>
    </w:p>
  </w:endnote>
  <w:endnote w:type="continuationSeparator" w:id="0">
    <w:p w:rsidR="001535B9" w:rsidRDefault="0015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7A" w:rsidRPr="00C2337A" w:rsidRDefault="00C2337A">
    <w:pPr>
      <w:pStyle w:val="Sidfot"/>
      <w:rPr>
        <w:lang w:val="en-US"/>
      </w:rPr>
    </w:pPr>
    <w:r w:rsidRPr="00C2337A">
      <w:rPr>
        <w:lang w:val="en-US"/>
      </w:rPr>
      <w:t xml:space="preserve">Eric </w:t>
    </w:r>
    <w:proofErr w:type="spellStart"/>
    <w:r w:rsidRPr="00C2337A">
      <w:rPr>
        <w:lang w:val="en-US"/>
      </w:rPr>
      <w:t>Svensson</w:t>
    </w:r>
    <w:proofErr w:type="spellEnd"/>
    <w:r w:rsidRPr="00C2337A">
      <w:rPr>
        <w:lang w:val="en-US"/>
      </w:rPr>
      <w:t xml:space="preserve"> </w:t>
    </w:r>
  </w:p>
  <w:p w:rsidR="00C2337A" w:rsidRPr="00C2337A" w:rsidRDefault="00C2337A">
    <w:pPr>
      <w:pStyle w:val="Sidfot"/>
      <w:rPr>
        <w:lang w:val="en-US"/>
      </w:rPr>
    </w:pPr>
    <w:r w:rsidRPr="00C2337A">
      <w:rPr>
        <w:lang w:val="en-US"/>
      </w:rPr>
      <w:t>Tel: 0705896041</w:t>
    </w:r>
  </w:p>
  <w:p w:rsidR="00C2337A" w:rsidRPr="00C2337A" w:rsidRDefault="00066319">
    <w:pPr>
      <w:pStyle w:val="Sidfot"/>
      <w:rPr>
        <w:lang w:val="en-US"/>
      </w:rPr>
    </w:pPr>
    <w:r>
      <w:fldChar w:fldCharType="begin"/>
    </w:r>
    <w:r w:rsidRPr="00045081">
      <w:rPr>
        <w:lang w:val="en-US"/>
      </w:rPr>
      <w:instrText xml:space="preserve"> HYPERLINK "mailto:Eric.svensson1988@gmail.com" </w:instrText>
    </w:r>
    <w:r>
      <w:fldChar w:fldCharType="separate"/>
    </w:r>
    <w:r w:rsidR="00C2337A" w:rsidRPr="00C2337A">
      <w:rPr>
        <w:rStyle w:val="Hyperlnk"/>
        <w:color w:val="auto"/>
        <w:u w:val="none"/>
        <w:lang w:val="en-US"/>
      </w:rPr>
      <w:t>Eric.svensson1988@gmail.com</w:t>
    </w:r>
    <w:r>
      <w:rPr>
        <w:rStyle w:val="Hyperlnk"/>
        <w:color w:val="auto"/>
        <w:u w:val="none"/>
        <w:lang w:val="en-US"/>
      </w:rPr>
      <w:fldChar w:fldCharType="end"/>
    </w:r>
  </w:p>
  <w:p w:rsidR="00C2337A" w:rsidRPr="00C2337A" w:rsidRDefault="00C2337A">
    <w:pPr>
      <w:pStyle w:val="Sidfot"/>
      <w:rPr>
        <w:lang w:val="en-US"/>
      </w:rPr>
    </w:pPr>
    <w:r w:rsidRPr="00C2337A">
      <w:rPr>
        <w:lang w:val="en-US"/>
      </w:rPr>
      <w:t>http://www.ericsvenssonmusic.com/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B9" w:rsidRDefault="001535B9">
      <w:r>
        <w:separator/>
      </w:r>
    </w:p>
  </w:footnote>
  <w:footnote w:type="continuationSeparator" w:id="0">
    <w:p w:rsidR="001535B9" w:rsidRDefault="0015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576E9"/>
    <w:multiLevelType w:val="hybridMultilevel"/>
    <w:tmpl w:val="F09ACB9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11203192"/>
    <w:multiLevelType w:val="hybridMultilevel"/>
    <w:tmpl w:val="CC2AF56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2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4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14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6"/>
  </w:num>
  <w:num w:numId="5">
    <w:abstractNumId w:val="17"/>
  </w:num>
  <w:num w:numId="6">
    <w:abstractNumId w:val="13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25"/>
  </w:num>
  <w:num w:numId="15">
    <w:abstractNumId w:val="10"/>
  </w:num>
  <w:num w:numId="16">
    <w:abstractNumId w:val="2"/>
  </w:num>
  <w:num w:numId="17">
    <w:abstractNumId w:val="20"/>
  </w:num>
  <w:num w:numId="18">
    <w:abstractNumId w:val="18"/>
  </w:num>
  <w:num w:numId="19">
    <w:abstractNumId w:val="6"/>
  </w:num>
  <w:num w:numId="20">
    <w:abstractNumId w:val="19"/>
  </w:num>
  <w:num w:numId="21">
    <w:abstractNumId w:val="8"/>
  </w:num>
  <w:num w:numId="22">
    <w:abstractNumId w:val="3"/>
  </w:num>
  <w:num w:numId="23">
    <w:abstractNumId w:val="15"/>
  </w:num>
  <w:num w:numId="24">
    <w:abstractNumId w:val="21"/>
  </w:num>
  <w:num w:numId="25">
    <w:abstractNumId w:val="11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B9"/>
    <w:rsid w:val="00045081"/>
    <w:rsid w:val="00066319"/>
    <w:rsid w:val="00075D16"/>
    <w:rsid w:val="00087D00"/>
    <w:rsid w:val="00091B10"/>
    <w:rsid w:val="000A246B"/>
    <w:rsid w:val="001535B9"/>
    <w:rsid w:val="00164464"/>
    <w:rsid w:val="0027715E"/>
    <w:rsid w:val="002F77E4"/>
    <w:rsid w:val="00527EBE"/>
    <w:rsid w:val="00573934"/>
    <w:rsid w:val="006D4D08"/>
    <w:rsid w:val="007D7296"/>
    <w:rsid w:val="00884CD8"/>
    <w:rsid w:val="00911813"/>
    <w:rsid w:val="009D636A"/>
    <w:rsid w:val="00A906DD"/>
    <w:rsid w:val="00AA312E"/>
    <w:rsid w:val="00AD193E"/>
    <w:rsid w:val="00B92989"/>
    <w:rsid w:val="00BF3E53"/>
    <w:rsid w:val="00C2337A"/>
    <w:rsid w:val="00C412DE"/>
    <w:rsid w:val="00CB0C56"/>
    <w:rsid w:val="00D50463"/>
    <w:rsid w:val="00D840BF"/>
    <w:rsid w:val="00EF1139"/>
    <w:rsid w:val="00F11522"/>
    <w:rsid w:val="00F56265"/>
    <w:rsid w:val="00F70DFA"/>
    <w:rsid w:val="00F75FA5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A5"/>
    <w:rPr>
      <w:sz w:val="24"/>
    </w:rPr>
  </w:style>
  <w:style w:type="paragraph" w:styleId="Rubrik1">
    <w:name w:val="heading 1"/>
    <w:basedOn w:val="Normal"/>
    <w:next w:val="Normal"/>
    <w:qFormat/>
    <w:rsid w:val="00F75FA5"/>
    <w:pPr>
      <w:keepNext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F75FA5"/>
    <w:pPr>
      <w:keepNext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rsid w:val="00F75FA5"/>
    <w:pPr>
      <w:keepNext/>
      <w:outlineLvl w:val="2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75F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37A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33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337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2337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2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A5"/>
    <w:rPr>
      <w:sz w:val="24"/>
    </w:rPr>
  </w:style>
  <w:style w:type="paragraph" w:styleId="Rubrik1">
    <w:name w:val="heading 1"/>
    <w:basedOn w:val="Normal"/>
    <w:next w:val="Normal"/>
    <w:qFormat/>
    <w:rsid w:val="00F75FA5"/>
    <w:pPr>
      <w:keepNext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F75FA5"/>
    <w:pPr>
      <w:keepNext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rsid w:val="00F75FA5"/>
    <w:pPr>
      <w:keepNext/>
      <w:outlineLvl w:val="2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75F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37A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33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337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2337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2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Svensson</dc:creator>
  <cp:lastModifiedBy>Eric Svensson</cp:lastModifiedBy>
  <cp:revision>9</cp:revision>
  <cp:lastPrinted>2017-03-14T11:30:00Z</cp:lastPrinted>
  <dcterms:created xsi:type="dcterms:W3CDTF">2017-03-14T07:47:00Z</dcterms:created>
  <dcterms:modified xsi:type="dcterms:W3CDTF">2017-03-14T13:39:00Z</dcterms:modified>
</cp:coreProperties>
</file>